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471" w:rsidRPr="00C74471" w:rsidRDefault="00C74471" w:rsidP="00C744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C74471">
        <w:rPr>
          <w:rFonts w:ascii="Times New Roman" w:eastAsia="Times New Roman" w:hAnsi="Times New Roman" w:cs="Times New Roman"/>
          <w:sz w:val="24"/>
          <w:szCs w:val="24"/>
          <w:lang w:eastAsia="hu-HU"/>
        </w:rPr>
        <w:t>„I/1” melléklet</w:t>
      </w:r>
    </w:p>
    <w:p w:rsidR="00C74471" w:rsidRPr="00C74471" w:rsidRDefault="00C74471" w:rsidP="00C74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</w:pPr>
      <w:r w:rsidRPr="00C74471"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  <w:t>Összeférhetetlenségi Nyilatkozat</w:t>
      </w:r>
    </w:p>
    <w:p w:rsidR="00C74471" w:rsidRPr="00C74471" w:rsidRDefault="00C74471" w:rsidP="00C74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</w:pPr>
      <w:r w:rsidRPr="00C74471"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  <w:t>„Cegléd Város építészeti értékeinek megóvása” című pályázathoz</w:t>
      </w:r>
    </w:p>
    <w:p w:rsidR="00C74471" w:rsidRPr="00C74471" w:rsidRDefault="00C74471" w:rsidP="00C74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</w:pPr>
    </w:p>
    <w:p w:rsidR="00C74471" w:rsidRPr="00C74471" w:rsidRDefault="00C74471" w:rsidP="00C74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mallCaps/>
          <w:sz w:val="28"/>
          <w:szCs w:val="28"/>
          <w:lang w:eastAsia="hu-HU"/>
        </w:rPr>
      </w:pPr>
      <w:r w:rsidRPr="00C74471">
        <w:rPr>
          <w:rFonts w:ascii="Times New Roman" w:eastAsia="Times New Roman" w:hAnsi="Times New Roman" w:cs="Times New Roman"/>
          <w:i/>
          <w:smallCaps/>
          <w:sz w:val="24"/>
          <w:szCs w:val="24"/>
          <w:lang w:eastAsia="hu-HU"/>
        </w:rPr>
        <w:t>(természetes személy esetén)</w:t>
      </w:r>
    </w:p>
    <w:p w:rsidR="00C74471" w:rsidRPr="00C74471" w:rsidRDefault="00C74471" w:rsidP="00C74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4471" w:rsidRPr="00C74471" w:rsidRDefault="00C74471" w:rsidP="00C74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4471">
        <w:rPr>
          <w:rFonts w:ascii="Times New Roman" w:eastAsia="Times New Roman" w:hAnsi="Times New Roman" w:cs="Times New Roman"/>
          <w:sz w:val="24"/>
          <w:szCs w:val="24"/>
          <w:lang w:eastAsia="hu-HU"/>
        </w:rPr>
        <w:t>1. Támogatást igénylő neve:</w:t>
      </w:r>
    </w:p>
    <w:p w:rsidR="00C74471" w:rsidRPr="00C74471" w:rsidRDefault="00C74471" w:rsidP="00C74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103003622"/>
      <w:r w:rsidRPr="00C7447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</w:t>
      </w:r>
    </w:p>
    <w:bookmarkEnd w:id="0"/>
    <w:p w:rsidR="00C74471" w:rsidRPr="00C74471" w:rsidRDefault="00C74471" w:rsidP="00C74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4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lakcíme: </w:t>
      </w:r>
    </w:p>
    <w:p w:rsidR="00C74471" w:rsidRPr="00C74471" w:rsidRDefault="00C74471" w:rsidP="00C74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447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</w:t>
      </w:r>
    </w:p>
    <w:p w:rsidR="00C74471" w:rsidRPr="00C74471" w:rsidRDefault="00C74471" w:rsidP="00C74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4471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helye, ideje:</w:t>
      </w:r>
    </w:p>
    <w:p w:rsidR="00C74471" w:rsidRPr="00C74471" w:rsidRDefault="00C74471" w:rsidP="00C74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447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</w:t>
      </w:r>
    </w:p>
    <w:p w:rsidR="00C74471" w:rsidRPr="00C74471" w:rsidRDefault="00C74471" w:rsidP="00C74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4471">
        <w:rPr>
          <w:rFonts w:ascii="Times New Roman" w:eastAsia="Times New Roman" w:hAnsi="Times New Roman" w:cs="Times New Roman"/>
          <w:sz w:val="24"/>
          <w:szCs w:val="24"/>
          <w:lang w:eastAsia="hu-HU"/>
        </w:rPr>
        <w:t>anyja neve:</w:t>
      </w:r>
    </w:p>
    <w:p w:rsidR="00C74471" w:rsidRPr="00C74471" w:rsidRDefault="00C74471" w:rsidP="00C74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447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</w:t>
      </w:r>
    </w:p>
    <w:p w:rsidR="00C74471" w:rsidRPr="00C74471" w:rsidRDefault="00C74471" w:rsidP="00C74471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4471">
        <w:rPr>
          <w:rFonts w:ascii="Times New Roman" w:eastAsia="Times New Roman" w:hAnsi="Times New Roman" w:cs="Times New Roman"/>
          <w:sz w:val="24"/>
          <w:szCs w:val="24"/>
          <w:lang w:eastAsia="hu-HU"/>
        </w:rPr>
        <w:t>adóazonosító jele:</w:t>
      </w:r>
    </w:p>
    <w:p w:rsidR="00C74471" w:rsidRPr="00C74471" w:rsidRDefault="00C74471" w:rsidP="00C74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447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</w:t>
      </w:r>
    </w:p>
    <w:p w:rsidR="00C74471" w:rsidRPr="00C74471" w:rsidRDefault="00C74471" w:rsidP="00C74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4471" w:rsidRPr="00C74471" w:rsidRDefault="00C74471" w:rsidP="00C74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4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Pályázattal érintett ingatlan címe és </w:t>
      </w:r>
      <w:r w:rsidRPr="00C744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744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helyrajzi száma:</w:t>
      </w:r>
    </w:p>
    <w:p w:rsidR="00C74471" w:rsidRPr="00C74471" w:rsidRDefault="00C74471" w:rsidP="00C74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447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</w:t>
      </w:r>
      <w:r w:rsidRPr="00C744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744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………………….</w:t>
      </w:r>
    </w:p>
    <w:p w:rsidR="00C74471" w:rsidRPr="00C74471" w:rsidRDefault="00C74471" w:rsidP="00C74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7447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3. Kijelentem, hogy a közpénzekből nyújtott támogatások átláthatóságáról szóló 2007. évi CLXXXI. törvény alapján a </w:t>
      </w:r>
      <w:r w:rsidRPr="00C744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„Cegléd Város építészeti értékeinek megóvása” című pályázattal kapcsolatban </w:t>
      </w:r>
      <w:r w:rsidRPr="00C74471">
        <w:rPr>
          <w:rFonts w:ascii="Times New Roman" w:eastAsia="Times New Roman" w:hAnsi="Times New Roman" w:cs="Times New Roman"/>
          <w:sz w:val="24"/>
          <w:szCs w:val="24"/>
          <w:lang w:eastAsia="hu-HU"/>
        </w:rPr>
        <w:t>érintettség, összeférhetetlenség fennáll:</w:t>
      </w:r>
    </w:p>
    <w:p w:rsidR="00C74471" w:rsidRPr="00C74471" w:rsidRDefault="00C74471" w:rsidP="00C74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4471" w:rsidRPr="00C74471" w:rsidRDefault="00C74471" w:rsidP="00C74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4471">
        <w:rPr>
          <w:rFonts w:ascii="Times New Roman" w:eastAsia="Times New Roman" w:hAnsi="Times New Roman" w:cs="Times New Roman"/>
          <w:sz w:val="24"/>
          <w:szCs w:val="24"/>
          <w:lang w:eastAsia="hu-HU"/>
        </w:rPr>
        <w:t>Igen / Nem</w:t>
      </w:r>
      <w:r w:rsidRPr="00C744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1"/>
      </w:r>
    </w:p>
    <w:p w:rsidR="00C74471" w:rsidRPr="00C74471" w:rsidRDefault="00C74471" w:rsidP="00C74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4471" w:rsidRPr="00C74471" w:rsidRDefault="00C74471" w:rsidP="00C74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4471">
        <w:rPr>
          <w:rFonts w:ascii="Times New Roman" w:eastAsia="Times New Roman" w:hAnsi="Times New Roman" w:cs="Times New Roman"/>
          <w:sz w:val="24"/>
          <w:szCs w:val="24"/>
          <w:lang w:eastAsia="hu-HU"/>
        </w:rPr>
        <w:t>4. Amennyiben érintettség, összeférhetetlenség fennáll, annak alapjául szolgáló körülmények leírása: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4471" w:rsidRPr="00C74471" w:rsidRDefault="00C74471" w:rsidP="00C74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4471" w:rsidRPr="00C74471" w:rsidRDefault="00C74471" w:rsidP="00C74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4471">
        <w:rPr>
          <w:rFonts w:ascii="Times New Roman" w:eastAsia="Times New Roman" w:hAnsi="Times New Roman" w:cs="Times New Roman"/>
          <w:sz w:val="24"/>
          <w:szCs w:val="24"/>
          <w:lang w:eastAsia="hu-HU"/>
        </w:rPr>
        <w:t>5. Érintettség esetén nyilatkozom, hogy eleget teszek a közpénzekből nyújtott támogatások átláthatóságáról szóló 2007. évi CLXXXI. törvény rendelkezéseinek az érintettséggel kapcsolatban, illetve az összeférhetetlenség megszüntetése érdekében.</w:t>
      </w:r>
    </w:p>
    <w:p w:rsidR="00C74471" w:rsidRPr="00C74471" w:rsidRDefault="00C74471" w:rsidP="00C74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4471" w:rsidRPr="00C74471" w:rsidRDefault="00C74471" w:rsidP="00C74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4471" w:rsidRPr="00C74471" w:rsidRDefault="00C74471" w:rsidP="00C74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4471" w:rsidRPr="00C74471" w:rsidRDefault="00C74471" w:rsidP="00C74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4471">
        <w:rPr>
          <w:rFonts w:ascii="Times New Roman" w:eastAsia="Times New Roman" w:hAnsi="Times New Roman" w:cs="Times New Roman"/>
          <w:sz w:val="24"/>
          <w:szCs w:val="24"/>
          <w:lang w:eastAsia="hu-HU"/>
        </w:rPr>
        <w:t>Kelt: …………………</w:t>
      </w:r>
      <w:proofErr w:type="gramStart"/>
      <w:r w:rsidRPr="00C7447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C74471">
        <w:rPr>
          <w:rFonts w:ascii="Times New Roman" w:eastAsia="Times New Roman" w:hAnsi="Times New Roman" w:cs="Times New Roman"/>
          <w:sz w:val="24"/>
          <w:szCs w:val="24"/>
          <w:lang w:eastAsia="hu-HU"/>
        </w:rPr>
        <w:t>., 20……. év ……………. hó …………nap</w:t>
      </w:r>
    </w:p>
    <w:p w:rsidR="00C74471" w:rsidRPr="00C74471" w:rsidRDefault="00C74471" w:rsidP="00C74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4471" w:rsidRPr="00C74471" w:rsidRDefault="00C74471" w:rsidP="00C74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4471" w:rsidRPr="00C74471" w:rsidRDefault="00C74471" w:rsidP="00C74471">
      <w:pPr>
        <w:widowControl w:val="0"/>
        <w:tabs>
          <w:tab w:val="left" w:pos="538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4471">
        <w:rPr>
          <w:rFonts w:ascii="Times New Roman" w:eastAsia="Times New Roman" w:hAnsi="Times New Roman" w:cs="Times New Roman"/>
          <w:sz w:val="24"/>
          <w:szCs w:val="24"/>
          <w:lang w:eastAsia="hu-HU"/>
        </w:rPr>
        <w:t>…...……………………………………….</w:t>
      </w:r>
      <w:r w:rsidRPr="00C744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…...…………………………………</w:t>
      </w:r>
    </w:p>
    <w:p w:rsidR="00B37FC3" w:rsidRPr="00C74471" w:rsidRDefault="00C74471" w:rsidP="00C74471">
      <w:pPr>
        <w:widowControl w:val="0"/>
        <w:tabs>
          <w:tab w:val="left" w:pos="6946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4471">
        <w:rPr>
          <w:rFonts w:ascii="Times New Roman" w:eastAsia="Times New Roman" w:hAnsi="Times New Roman" w:cs="Times New Roman"/>
          <w:sz w:val="24"/>
          <w:szCs w:val="24"/>
          <w:lang w:eastAsia="hu-HU"/>
        </w:rPr>
        <w:t>Név (nyomtatott nagybetűvel)</w:t>
      </w:r>
      <w:r w:rsidRPr="00C744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Aláírás</w:t>
      </w:r>
      <w:bookmarkStart w:id="1" w:name="_GoBack"/>
      <w:bookmarkEnd w:id="1"/>
    </w:p>
    <w:sectPr w:rsidR="00B37FC3" w:rsidRPr="00C7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471" w:rsidRDefault="00C74471" w:rsidP="00C74471">
      <w:pPr>
        <w:spacing w:after="0" w:line="240" w:lineRule="auto"/>
      </w:pPr>
      <w:r>
        <w:separator/>
      </w:r>
    </w:p>
  </w:endnote>
  <w:endnote w:type="continuationSeparator" w:id="0">
    <w:p w:rsidR="00C74471" w:rsidRDefault="00C74471" w:rsidP="00C7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471" w:rsidRDefault="00C74471" w:rsidP="00C74471">
      <w:pPr>
        <w:spacing w:after="0" w:line="240" w:lineRule="auto"/>
      </w:pPr>
      <w:r>
        <w:separator/>
      </w:r>
    </w:p>
  </w:footnote>
  <w:footnote w:type="continuationSeparator" w:id="0">
    <w:p w:rsidR="00C74471" w:rsidRDefault="00C74471" w:rsidP="00C74471">
      <w:pPr>
        <w:spacing w:after="0" w:line="240" w:lineRule="auto"/>
      </w:pPr>
      <w:r>
        <w:continuationSeparator/>
      </w:r>
    </w:p>
  </w:footnote>
  <w:footnote w:id="1">
    <w:p w:rsidR="00C74471" w:rsidRDefault="00C74471" w:rsidP="00C74471">
      <w:pPr>
        <w:pStyle w:val="Lbjegyzetszveg"/>
        <w:rPr>
          <w:rFonts w:ascii="Times New Roman" w:hAnsi="Times New Roman"/>
          <w:sz w:val="24"/>
          <w:szCs w:val="24"/>
        </w:rPr>
      </w:pPr>
      <w:r>
        <w:rPr>
          <w:rStyle w:val="Lbjegyzet-hivatkozs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Megfelelő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E226A"/>
    <w:multiLevelType w:val="hybridMultilevel"/>
    <w:tmpl w:val="E83E38EC"/>
    <w:lvl w:ilvl="0" w:tplc="64BAA5C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C36C8"/>
    <w:multiLevelType w:val="multilevel"/>
    <w:tmpl w:val="470ADE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E7"/>
    <w:rsid w:val="00043C1C"/>
    <w:rsid w:val="000D33BE"/>
    <w:rsid w:val="008C44E7"/>
    <w:rsid w:val="00B37FC3"/>
    <w:rsid w:val="00B7444E"/>
    <w:rsid w:val="00C74471"/>
    <w:rsid w:val="00F9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1D35"/>
  <w15:chartTrackingRefBased/>
  <w15:docId w15:val="{CBE6BE68-7E25-4C31-8D53-AE214AAA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C7447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74471"/>
    <w:rPr>
      <w:rFonts w:ascii="Arial" w:eastAsia="Times New Roman" w:hAnsi="Arial" w:cs="Times New Roman"/>
      <w:sz w:val="20"/>
      <w:szCs w:val="20"/>
      <w:lang w:eastAsia="hu-HU"/>
    </w:rPr>
  </w:style>
  <w:style w:type="character" w:styleId="Lbjegyzet-hivatkozs">
    <w:name w:val="footnote reference"/>
    <w:semiHidden/>
    <w:unhideWhenUsed/>
    <w:rsid w:val="00C7447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Csikóné Ungvári Tímea</dc:creator>
  <cp:keywords/>
  <dc:description/>
  <cp:lastModifiedBy>Csikóné Ungvári Tímea</cp:lastModifiedBy>
  <cp:revision>2</cp:revision>
  <dcterms:created xsi:type="dcterms:W3CDTF">2022-06-22T06:55:00Z</dcterms:created>
  <dcterms:modified xsi:type="dcterms:W3CDTF">2022-06-22T06:55:00Z</dcterms:modified>
</cp:coreProperties>
</file>