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A47B5" w14:textId="77777777" w:rsidR="005036F5" w:rsidRDefault="005036F5" w:rsidP="005036F5">
      <w:pPr>
        <w:spacing w:before="12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u-HU"/>
        </w:rPr>
        <w:t>K</w:t>
      </w:r>
      <w:r w:rsidRPr="00F87DF6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u-HU"/>
        </w:rPr>
        <w:t xml:space="preserve">itüntetési Javaslat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u-HU"/>
        </w:rPr>
        <w:t xml:space="preserve">CEGLÉD VÁROS EGÉSZSÉGÜGYÉÉRT </w:t>
      </w:r>
    </w:p>
    <w:p w14:paraId="3F7DCD5C" w14:textId="77777777" w:rsidR="005036F5" w:rsidRPr="00F87DF6" w:rsidRDefault="005036F5" w:rsidP="005036F5">
      <w:pPr>
        <w:spacing w:before="12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u-HU"/>
        </w:rPr>
        <w:t>ELISMERŐ oklevél</w:t>
      </w:r>
      <w:r w:rsidRPr="00F87D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</w:t>
      </w:r>
    </w:p>
    <w:p w14:paraId="583C1DC2" w14:textId="77777777" w:rsidR="005036F5" w:rsidRPr="00F87DF6" w:rsidRDefault="005036F5" w:rsidP="005036F5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4E856E" w14:textId="77777777" w:rsidR="005036F5" w:rsidRPr="00F87DF6" w:rsidRDefault="005036F5" w:rsidP="005036F5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617A4C" w14:textId="77777777" w:rsidR="005036F5" w:rsidRPr="00F87DF6" w:rsidRDefault="005036F5" w:rsidP="005036F5">
      <w:pPr>
        <w:tabs>
          <w:tab w:val="left" w:leader="dot" w:pos="900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javaslattevő neve és címe</w:t>
      </w: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369D64F7" w14:textId="77777777" w:rsidR="005036F5" w:rsidRPr="00F87DF6" w:rsidRDefault="005036F5" w:rsidP="005036F5">
      <w:pPr>
        <w:tabs>
          <w:tab w:val="left" w:leader="dot" w:pos="900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Javasolt személy / szervezet neve: </w:t>
      </w: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4F3729C7" w14:textId="77777777" w:rsidR="005036F5" w:rsidRPr="00F87DF6" w:rsidRDefault="005036F5" w:rsidP="005036F5">
      <w:pPr>
        <w:tabs>
          <w:tab w:val="left" w:pos="1134"/>
          <w:tab w:val="left" w:leader="dot" w:pos="9072"/>
        </w:tabs>
        <w:spacing w:before="120"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javasolt személy </w:t>
      </w:r>
      <w:r w:rsidRPr="00F87D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értesítési címe, elérhetősége (telefonszáma, e-mail, fax):</w:t>
      </w:r>
    </w:p>
    <w:p w14:paraId="124A9B8D" w14:textId="77777777" w:rsidR="005036F5" w:rsidRDefault="005036F5" w:rsidP="005036F5">
      <w:pPr>
        <w:tabs>
          <w:tab w:val="left" w:pos="0"/>
          <w:tab w:val="left" w:leader="dot" w:pos="9072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533E250C" w14:textId="77777777" w:rsidR="005036F5" w:rsidRPr="00F87DF6" w:rsidRDefault="005036F5" w:rsidP="005036F5">
      <w:pPr>
        <w:tabs>
          <w:tab w:val="left" w:pos="0"/>
          <w:tab w:val="left" w:leader="dot" w:pos="9072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12201960" w14:textId="77777777" w:rsidR="005036F5" w:rsidRPr="00F87DF6" w:rsidRDefault="005036F5" w:rsidP="005036F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47A2D72" w14:textId="77777777" w:rsidR="005036F5" w:rsidRPr="00641924" w:rsidRDefault="005036F5" w:rsidP="00503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19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Indokolás, azaz néhány mondat, ami a kitüntetés átadásakor méltatásként elhangzik: </w:t>
      </w:r>
    </w:p>
    <w:p w14:paraId="0E2E69C0" w14:textId="77777777" w:rsidR="005036F5" w:rsidRPr="00F87DF6" w:rsidRDefault="005036F5" w:rsidP="005036F5">
      <w:pPr>
        <w:tabs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59B9DA1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5DFAE9C6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DE74B49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2D40211D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43171A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78D9F172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109AAC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040AA6DC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7AFE864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22730D16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2C9C6C8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01DBAC92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377FC35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0D136CAE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3CF726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66E23F86" w14:textId="77777777" w:rsidR="005036F5" w:rsidRPr="00F87DF6" w:rsidRDefault="005036F5" w:rsidP="005036F5">
      <w:pPr>
        <w:tabs>
          <w:tab w:val="left" w:pos="1134"/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ABE5E7" w14:textId="77777777" w:rsidR="005036F5" w:rsidRPr="00F87DF6" w:rsidRDefault="005036F5" w:rsidP="005036F5">
      <w:pPr>
        <w:tabs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2D9F89D0" w14:textId="77777777" w:rsidR="005036F5" w:rsidRPr="00F87DF6" w:rsidRDefault="005036F5" w:rsidP="005036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76C18F" w14:textId="77777777" w:rsidR="005036F5" w:rsidRPr="00641924" w:rsidRDefault="005036F5" w:rsidP="00503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19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szakmai tevékenységet (életutat) is bemutató ré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szletes indokolás külön oldalon…</w:t>
      </w:r>
    </w:p>
    <w:p w14:paraId="52EC7259" w14:textId="77777777" w:rsidR="005036F5" w:rsidRPr="00F87DF6" w:rsidRDefault="005036F5" w:rsidP="005036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EBB3A5" w14:textId="77777777" w:rsidR="005036F5" w:rsidRPr="00F87DF6" w:rsidRDefault="005036F5" w:rsidP="005036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Cegléd, 2025. </w:t>
      </w:r>
    </w:p>
    <w:p w14:paraId="1457AFB0" w14:textId="77777777" w:rsidR="005036F5" w:rsidRPr="00F87DF6" w:rsidRDefault="005036F5" w:rsidP="005036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BB840" w14:textId="77777777" w:rsidR="005036F5" w:rsidRDefault="005036F5" w:rsidP="005036F5">
      <w:pPr>
        <w:tabs>
          <w:tab w:val="left" w:pos="522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D82367" w14:textId="77777777" w:rsidR="005036F5" w:rsidRPr="00F87DF6" w:rsidRDefault="005036F5" w:rsidP="005036F5">
      <w:pPr>
        <w:tabs>
          <w:tab w:val="left" w:pos="6237"/>
        </w:tabs>
        <w:spacing w:after="0" w:line="360" w:lineRule="auto"/>
        <w:ind w:left="900" w:hanging="19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DF6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Javaslattevő aláírása:</w:t>
      </w:r>
      <w:r w:rsidRPr="00F87DF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F87DF6">
        <w:rPr>
          <w:rFonts w:ascii="Times New Roman" w:eastAsia="Times New Roman" w:hAnsi="Times New Roman" w:cs="Times New Roman"/>
          <w:sz w:val="24"/>
          <w:szCs w:val="24"/>
          <w:lang w:eastAsia="hu-HU"/>
        </w:rPr>
        <w:t>isztsége:</w:t>
      </w:r>
    </w:p>
    <w:p w14:paraId="37D2EA15" w14:textId="77777777" w:rsidR="005036F5" w:rsidRDefault="005036F5" w:rsidP="005036F5"/>
    <w:p w14:paraId="6EF6835A" w14:textId="77777777" w:rsidR="00F21DB0" w:rsidRDefault="00F21DB0">
      <w:bookmarkStart w:id="0" w:name="_GoBack"/>
      <w:bookmarkEnd w:id="0"/>
    </w:p>
    <w:sectPr w:rsidR="00F21DB0" w:rsidSect="00930578">
      <w:headerReference w:type="default" r:id="rId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CD311" w14:textId="77777777" w:rsidR="002E3D61" w:rsidRDefault="002E3D61">
      <w:pPr>
        <w:spacing w:after="0" w:line="240" w:lineRule="auto"/>
      </w:pPr>
      <w:r>
        <w:separator/>
      </w:r>
    </w:p>
  </w:endnote>
  <w:endnote w:type="continuationSeparator" w:id="0">
    <w:p w14:paraId="62E9EC16" w14:textId="77777777" w:rsidR="002E3D61" w:rsidRDefault="002E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5564" w14:textId="77777777" w:rsidR="002E3D61" w:rsidRDefault="002E3D61">
      <w:pPr>
        <w:spacing w:after="0" w:line="240" w:lineRule="auto"/>
      </w:pPr>
      <w:r>
        <w:separator/>
      </w:r>
    </w:p>
  </w:footnote>
  <w:footnote w:type="continuationSeparator" w:id="0">
    <w:p w14:paraId="24254009" w14:textId="77777777" w:rsidR="002E3D61" w:rsidRDefault="002E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9CA8" w14:textId="77777777" w:rsidR="00861957" w:rsidRDefault="002E3D61">
    <w:pPr>
      <w:pStyle w:val="lfej"/>
    </w:pPr>
  </w:p>
  <w:p w14:paraId="7FA9914D" w14:textId="77777777" w:rsidR="00861957" w:rsidRDefault="002E3D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F5"/>
    <w:rsid w:val="00000C8F"/>
    <w:rsid w:val="000744AE"/>
    <w:rsid w:val="000A768A"/>
    <w:rsid w:val="00102F9F"/>
    <w:rsid w:val="00164AC3"/>
    <w:rsid w:val="002161EE"/>
    <w:rsid w:val="002E3D61"/>
    <w:rsid w:val="00417EA2"/>
    <w:rsid w:val="004A1F4E"/>
    <w:rsid w:val="00500679"/>
    <w:rsid w:val="005036F5"/>
    <w:rsid w:val="00F21DB0"/>
    <w:rsid w:val="00F43E47"/>
    <w:rsid w:val="00F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E26"/>
  <w15:chartTrackingRefBased/>
  <w15:docId w15:val="{A26CF399-CF7F-46A5-8142-32781216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36F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36F5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5036F5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0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6F5"/>
  </w:style>
  <w:style w:type="paragraph" w:styleId="llb">
    <w:name w:val="footer"/>
    <w:basedOn w:val="Norml"/>
    <w:link w:val="llbChar"/>
    <w:uiPriority w:val="99"/>
    <w:unhideWhenUsed/>
    <w:rsid w:val="0010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Makai Viktória</dc:creator>
  <cp:keywords/>
  <dc:description/>
  <cp:lastModifiedBy>Donkó Henrietta</cp:lastModifiedBy>
  <cp:revision>9</cp:revision>
  <cp:lastPrinted>2025-03-04T10:09:00Z</cp:lastPrinted>
  <dcterms:created xsi:type="dcterms:W3CDTF">2025-02-12T11:16:00Z</dcterms:created>
  <dcterms:modified xsi:type="dcterms:W3CDTF">2025-03-04T10:12:00Z</dcterms:modified>
</cp:coreProperties>
</file>